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8B" w:rsidRPr="0020188B" w:rsidRDefault="0020188B" w:rsidP="002018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188B">
        <w:rPr>
          <w:rFonts w:ascii="Times New Roman" w:eastAsia="Calibri" w:hAnsi="Times New Roman" w:cs="Times New Roman"/>
          <w:b/>
          <w:sz w:val="32"/>
          <w:szCs w:val="32"/>
        </w:rPr>
        <w:t>TROŠKOVNIK</w:t>
      </w:r>
    </w:p>
    <w:p w:rsidR="0020188B" w:rsidRPr="0020188B" w:rsidRDefault="0020188B" w:rsidP="0020188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88B">
        <w:rPr>
          <w:rFonts w:ascii="Times New Roman" w:eastAsia="Calibri" w:hAnsi="Times New Roman" w:cs="Times New Roman"/>
          <w:b/>
          <w:sz w:val="28"/>
          <w:szCs w:val="28"/>
        </w:rPr>
        <w:t>VOĆE I POVRĆE  ZA POTREBE</w:t>
      </w:r>
    </w:p>
    <w:p w:rsidR="0020188B" w:rsidRPr="0020188B" w:rsidRDefault="0020188B" w:rsidP="0020188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88B">
        <w:rPr>
          <w:rFonts w:ascii="Times New Roman" w:eastAsia="Calibri" w:hAnsi="Times New Roman" w:cs="Times New Roman"/>
          <w:b/>
          <w:sz w:val="28"/>
          <w:szCs w:val="28"/>
        </w:rPr>
        <w:t>ZATVORA U DUBROVNIKU ZA 2023. godinu</w:t>
      </w:r>
    </w:p>
    <w:p w:rsidR="0020188B" w:rsidRPr="0020188B" w:rsidRDefault="0020188B" w:rsidP="002018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0188B">
        <w:rPr>
          <w:rFonts w:ascii="Times New Roman" w:eastAsia="Calibri" w:hAnsi="Times New Roman" w:cs="Times New Roman"/>
          <w:b/>
        </w:rPr>
        <w:t>(Evidencijski broj nabave: JN-02/2023)</w:t>
      </w:r>
    </w:p>
    <w:p w:rsidR="0020188B" w:rsidRPr="0020188B" w:rsidRDefault="0020188B" w:rsidP="002018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0188B" w:rsidRPr="0020188B" w:rsidRDefault="0020188B" w:rsidP="002018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0188B" w:rsidRPr="0020188B" w:rsidRDefault="0020188B" w:rsidP="0020188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20188B" w:rsidRPr="0020188B" w:rsidTr="00D73298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20188B" w:rsidRPr="0020188B" w:rsidTr="00D73298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20188B" w:rsidRPr="0020188B" w:rsidTr="00D73298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20188B" w:rsidRPr="0020188B" w:rsidRDefault="0020188B" w:rsidP="002018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188B" w:rsidRPr="0020188B" w:rsidTr="00D73298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20188B" w:rsidRPr="0020188B" w:rsidRDefault="0020188B" w:rsidP="0020188B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188B" w:rsidRPr="0020188B" w:rsidTr="00D73298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20188B" w:rsidRPr="0020188B" w:rsidTr="00D73298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188B" w:rsidRPr="0020188B" w:rsidTr="00D73298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20188B" w:rsidRPr="0020188B" w:rsidTr="00D73298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20188B" w:rsidRPr="0020188B" w:rsidRDefault="0020188B" w:rsidP="0020188B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Broj </w:t>
            </w:r>
            <w:proofErr w:type="spellStart"/>
            <w:r w:rsidRPr="0020188B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faxa</w:t>
            </w:r>
            <w:proofErr w:type="spellEnd"/>
            <w:r w:rsidRPr="0020188B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:</w:t>
            </w:r>
          </w:p>
        </w:tc>
      </w:tr>
      <w:tr w:rsidR="0020188B" w:rsidRPr="0020188B" w:rsidTr="00D73298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0188B" w:rsidRPr="0020188B" w:rsidRDefault="0020188B" w:rsidP="0020188B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20188B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20188B" w:rsidRPr="0020188B" w:rsidRDefault="0020188B" w:rsidP="0020188B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20188B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20188B" w:rsidRPr="0020188B" w:rsidRDefault="0020188B" w:rsidP="0020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0188B" w:rsidRPr="0020188B" w:rsidRDefault="0020188B" w:rsidP="0020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0188B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20188B" w:rsidRPr="0020188B" w:rsidRDefault="0020188B" w:rsidP="0020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0188B" w:rsidRPr="0020188B" w:rsidRDefault="0020188B" w:rsidP="0020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0188B" w:rsidRPr="0020188B" w:rsidRDefault="0020188B" w:rsidP="0020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0188B" w:rsidRPr="0020188B" w:rsidRDefault="0020188B" w:rsidP="0020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20188B" w:rsidRPr="0020188B" w:rsidTr="00D73298">
        <w:tc>
          <w:tcPr>
            <w:tcW w:w="3504" w:type="dxa"/>
          </w:tcPr>
          <w:p w:rsidR="0020188B" w:rsidRPr="0020188B" w:rsidRDefault="0020188B" w:rsidP="0020188B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88B" w:rsidRPr="0020188B" w:rsidRDefault="0020188B" w:rsidP="0020188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0188B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2018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0188B" w:rsidRPr="0020188B" w:rsidRDefault="0020188B" w:rsidP="0020188B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80"/>
        <w:tblW w:w="11165" w:type="dxa"/>
        <w:tblLook w:val="04A0" w:firstRow="1" w:lastRow="0" w:firstColumn="1" w:lastColumn="0" w:noHBand="0" w:noVBand="1"/>
      </w:tblPr>
      <w:tblGrid>
        <w:gridCol w:w="650"/>
        <w:gridCol w:w="3402"/>
        <w:gridCol w:w="850"/>
        <w:gridCol w:w="1017"/>
        <w:gridCol w:w="1135"/>
        <w:gridCol w:w="1134"/>
        <w:gridCol w:w="1276"/>
        <w:gridCol w:w="1701"/>
      </w:tblGrid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Red. </w:t>
            </w:r>
          </w:p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ROBE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Jed. Mjere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Okvirna količina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  u kunama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 u eurima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u kunama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sa PDV-om u kunama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JABUKA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BANANA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LUBENICA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KUPUS GLAVATI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KUPUS KISELI GLAVATI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KUPUS KISELI REZANI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KRUMPIR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 CRVENI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 BIJELI (ČESAN)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3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GRAH SUHI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PAPRIKA SVJEŽA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TIKVICE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ZELENA SALATA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7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RAJČICA SVJEŽA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KRASTAVAC SVJEŽI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MAHUNA SMRZNUTA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GRAŠAK SMRZNUTI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PETRUSIN, SELEN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SLANIĆ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0188B" w:rsidRPr="0020188B" w:rsidTr="00D73298">
        <w:trPr>
          <w:trHeight w:val="255"/>
        </w:trPr>
        <w:tc>
          <w:tcPr>
            <w:tcW w:w="1116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20188B" w:rsidRPr="0020188B" w:rsidRDefault="0020188B" w:rsidP="0020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20188B" w:rsidRPr="0020188B" w:rsidRDefault="0020188B" w:rsidP="0020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018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20188B" w:rsidRPr="0020188B" w:rsidRDefault="0020188B" w:rsidP="0020188B">
      <w:pPr>
        <w:spacing w:after="0"/>
        <w:rPr>
          <w:rFonts w:ascii="Arial" w:eastAsia="Times New Roman" w:hAnsi="Arial" w:cs="Arial"/>
          <w:vanish/>
          <w:color w:val="333333"/>
          <w:sz w:val="24"/>
          <w:szCs w:val="24"/>
        </w:rPr>
      </w:pPr>
    </w:p>
    <w:tbl>
      <w:tblPr>
        <w:tblW w:w="5821" w:type="dxa"/>
        <w:tblInd w:w="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1011"/>
        <w:gridCol w:w="876"/>
        <w:gridCol w:w="1145"/>
      </w:tblGrid>
      <w:tr w:rsidR="0020188B" w:rsidRPr="0020188B" w:rsidTr="00D73298">
        <w:trPr>
          <w:trHeight w:val="305"/>
        </w:trPr>
        <w:tc>
          <w:tcPr>
            <w:tcW w:w="2789" w:type="dxa"/>
          </w:tcPr>
          <w:p w:rsidR="0020188B" w:rsidRPr="0020188B" w:rsidRDefault="0020188B" w:rsidP="00201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</w:tcPr>
          <w:p w:rsidR="0020188B" w:rsidRPr="0020188B" w:rsidRDefault="0020188B" w:rsidP="00201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6" w:type="dxa"/>
          </w:tcPr>
          <w:p w:rsidR="0020188B" w:rsidRPr="0020188B" w:rsidRDefault="0020188B" w:rsidP="00201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hideMark/>
          </w:tcPr>
          <w:p w:rsidR="0020188B" w:rsidRPr="0020188B" w:rsidRDefault="0020188B" w:rsidP="0020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>CIJENA PONUDE   ( R.br. 1 – 22 )</w:t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________________________________ kn </w:t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                               ( Cijena ponude bez PDV- a )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Slovima: ___________________________________________________ kn 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( Cijena ponude bez PDV- a )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>+ PDV ________________________________________kn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(Iznos  PDV-A)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8B">
        <w:rPr>
          <w:rFonts w:ascii="Times New Roman" w:eastAsia="Times New Roman" w:hAnsi="Times New Roman" w:cs="Times New Roman"/>
          <w:iCs/>
          <w:caps/>
          <w:color w:val="333333"/>
          <w:sz w:val="24"/>
          <w:szCs w:val="24"/>
        </w:rPr>
        <w:t>Ukupna cijena ponude</w:t>
      </w: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 kn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( Cijena ponude + PDV )</w:t>
      </w: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vertAlign w:val="superscript"/>
        </w:rPr>
      </w:pPr>
    </w:p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20188B" w:rsidRPr="0020188B" w:rsidRDefault="0020188B" w:rsidP="0020188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188B" w:rsidRPr="0020188B" w:rsidRDefault="0020188B" w:rsidP="0020188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>U__________________________ 2022.g.</w:t>
      </w:r>
    </w:p>
    <w:p w:rsidR="0020188B" w:rsidRPr="0020188B" w:rsidRDefault="0020188B" w:rsidP="0020188B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188B" w:rsidRPr="0020188B" w:rsidRDefault="0020188B" w:rsidP="0020188B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188B" w:rsidRPr="0020188B" w:rsidRDefault="0020188B" w:rsidP="0020188B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018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PONUDITELJ:                 </w:t>
      </w:r>
    </w:p>
    <w:p w:rsidR="0020188B" w:rsidRPr="0020188B" w:rsidRDefault="0020188B" w:rsidP="0020188B">
      <w:pPr>
        <w:ind w:left="49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_______________________________      </w:t>
      </w:r>
    </w:p>
    <w:p w:rsidR="0020188B" w:rsidRPr="0020188B" w:rsidRDefault="0020188B" w:rsidP="0020188B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20188B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           pečat, čitko ime i prezime  ovlaštene osobe  ponuditelja</w:t>
      </w:r>
    </w:p>
    <w:p w:rsidR="0020188B" w:rsidRPr="0020188B" w:rsidRDefault="0020188B" w:rsidP="0020188B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20188B" w:rsidRPr="0020188B" w:rsidRDefault="0020188B" w:rsidP="0020188B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20188B" w:rsidRPr="0020188B" w:rsidRDefault="0020188B" w:rsidP="0020188B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 xml:space="preserve">IZJAVA PONUDITELJA O PRIHVAĆANJU UVJETA IZ  DOKUMENTACIJE  JEDNOSTAVNOG POSTUPKA NABAVE  ZA PREDMET NABAVE </w:t>
      </w:r>
    </w:p>
    <w:p w:rsidR="0020188B" w:rsidRPr="0020188B" w:rsidRDefault="0020188B" w:rsidP="0020188B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>VOĆE I POVRĆE</w:t>
      </w:r>
    </w:p>
    <w:p w:rsidR="0020188B" w:rsidRPr="0020188B" w:rsidRDefault="0020188B" w:rsidP="0020188B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20188B" w:rsidRPr="0020188B" w:rsidRDefault="0020188B" w:rsidP="0020188B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20188B" w:rsidRPr="0020188B" w:rsidRDefault="0020188B" w:rsidP="0020188B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188B" w:rsidRPr="0020188B" w:rsidRDefault="0020188B" w:rsidP="002018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20188B" w:rsidRPr="0020188B" w:rsidRDefault="0020188B" w:rsidP="0020188B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188B" w:rsidRPr="0020188B" w:rsidRDefault="0020188B" w:rsidP="002018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20188B" w:rsidRPr="0020188B" w:rsidRDefault="0020188B" w:rsidP="0020188B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</w:rPr>
        <w:tab/>
      </w:r>
    </w:p>
    <w:p w:rsidR="0020188B" w:rsidRPr="0020188B" w:rsidRDefault="0020188B" w:rsidP="0020188B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20188B" w:rsidRPr="0020188B" w:rsidRDefault="0020188B" w:rsidP="0020188B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20188B" w:rsidRPr="0020188B" w:rsidRDefault="0020188B" w:rsidP="0020188B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20188B" w:rsidRPr="0020188B" w:rsidRDefault="0020188B" w:rsidP="0020188B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20188B">
        <w:rPr>
          <w:rFonts w:ascii="Times New Roman" w:eastAsia="Times New Roman" w:hAnsi="Times New Roman" w:cs="Times New Roman"/>
          <w:color w:val="333333"/>
        </w:rPr>
        <w:tab/>
      </w:r>
      <w:r w:rsidRPr="0020188B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20188B" w:rsidRPr="0020188B" w:rsidRDefault="0020188B" w:rsidP="0020188B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20188B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20188B" w:rsidRPr="0020188B" w:rsidRDefault="0020188B" w:rsidP="0020188B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20188B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0188B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20188B" w:rsidRPr="0020188B" w:rsidRDefault="0020188B" w:rsidP="0020188B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</w:rPr>
      </w:pPr>
    </w:p>
    <w:p w:rsidR="0020188B" w:rsidRPr="0020188B" w:rsidRDefault="0020188B" w:rsidP="0020188B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80543" w:rsidRDefault="00F80543"/>
    <w:sectPr w:rsidR="00F80543" w:rsidSect="0020188B">
      <w:footerReference w:type="default" r:id="rId8"/>
      <w:headerReference w:type="first" r:id="rId9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0E" w:rsidRDefault="00252C0E">
      <w:pPr>
        <w:spacing w:after="0" w:line="240" w:lineRule="auto"/>
      </w:pPr>
      <w:r>
        <w:separator/>
      </w:r>
    </w:p>
  </w:endnote>
  <w:endnote w:type="continuationSeparator" w:id="0">
    <w:p w:rsidR="00252C0E" w:rsidRDefault="002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18" w:rsidRPr="003428B1" w:rsidRDefault="0020188B" w:rsidP="002831CC">
    <w:pPr>
      <w:pStyle w:val="Podnoje"/>
      <w:ind w:left="4247" w:right="357"/>
      <w:rPr>
        <w:color w:val="80808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F04E9" wp14:editId="37CC3B8E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18" w:rsidRPr="003428B1" w:rsidRDefault="00252C0E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m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UZSQKI4xKsEWz8M4cP3zaXq83Stt&#10;PjDZIbvIsIL2O3S6v9PGZkPTo4sNJmTB29ZJoBXPDsBxOoHYcNXabBauoz+TIFkv1gvikWi29kiQ&#10;595NsSLerAjncf4uX63y8JeNG5K04VXFhA1zVFdI/qx7B51PujjpS8uWVxbOpqTVdrNqFdpTUHfh&#10;PldzsJzd/OdpuCIAlxeUwogEt1HiFbPF3CMFib1kHiy8IExuk1lAEpIXzyndccH+nRIaMpzEUTyJ&#10;6Zz0C26B+15zo2nHDcyPlncZXpycaGoluBaVa62hvJ3WF6Ww6Z9LAe0+NtoJ1mp0UqsZNyOgWBVv&#10;ZPUE0lUSlAX6hKEHi0aqHxgNMEAyrL/vqGIYtR8FyD8JCbETx21IPI9goy4tm0sLFSVAZdhgNC1X&#10;ZppSu17xbQORpgcn5A08mZo7NZ+zOjw0GBKO1GGg2Sl0uXde57G7/A0AAP//AwBQSwMEFAAGAAgA&#10;AAAhAEJHWbffAAAACgEAAA8AAABkcnMvZG93bnJldi54bWxMj8tOwzAQRfdI/IM1SOxau+D0ETKp&#10;EIgtiPKQ2LnxNImIx1HsNuHvcVewHN2je88U28l14kRDaD0jLOYKBHHlbcs1wvvb02wNIkTD1nSe&#10;CeGHAmzLy4vC5NaP/EqnXaxFKuGQG4Qmxj6XMlQNORPmvidO2cEPzsR0DrW0gxlTuevkjVJL6UzL&#10;aaExPT00VH3vjg7h4/nw9anVS/3osn70k5LsNhLx+mq6vwMRaYp/MJz1kzqUyWnvj2yD6BBWm1ud&#10;UITZOluCOBOLTK9A7BG0BlkW8v8L5S8AAAD//wMAUEsBAi0AFAAGAAgAAAAhALaDOJL+AAAA4QEA&#10;ABMAAAAAAAAAAAAAAAAAAAAAAFtDb250ZW50X1R5cGVzXS54bWxQSwECLQAUAAYACAAAACEAOP0h&#10;/9YAAACUAQAACwAAAAAAAAAAAAAAAAAvAQAAX3JlbHMvLnJlbHNQSwECLQAUAAYACAAAACEAxjUd&#10;5rsCAAC+BQAADgAAAAAAAAAAAAAAAAAuAgAAZHJzL2Uyb0RvYy54bWxQSwECLQAUAAYACAAAACEA&#10;QkdZt98AAAAKAQAADwAAAAAAAAAAAAAAAAAVBQAAZHJzL2Rvd25yZXYueG1sUEsFBgAAAAAEAAQA&#10;8wAAACEGAAAAAA==&#10;" filled="f" stroked="f">
              <v:textbox>
                <w:txbxContent>
                  <w:p w:rsidR="00D00418" w:rsidRPr="003428B1" w:rsidRDefault="0020188B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0E" w:rsidRDefault="00252C0E">
      <w:pPr>
        <w:spacing w:after="0" w:line="240" w:lineRule="auto"/>
      </w:pPr>
      <w:r>
        <w:separator/>
      </w:r>
    </w:p>
  </w:footnote>
  <w:footnote w:type="continuationSeparator" w:id="0">
    <w:p w:rsidR="00252C0E" w:rsidRDefault="002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20188B">
    <w:pPr>
      <w:pStyle w:val="Zaglavlje"/>
    </w:pPr>
    <w:r>
      <w:rPr>
        <w:noProof/>
        <w:lang w:eastAsia="hr-HR"/>
      </w:rPr>
      <w:drawing>
        <wp:inline distT="0" distB="0" distL="0" distR="0" wp14:anchorId="3115996B" wp14:editId="24AB67C1">
          <wp:extent cx="1600200" cy="390525"/>
          <wp:effectExtent l="0" t="0" r="0" b="9525"/>
          <wp:docPr id="1" name="Slika 1" descr="Slika na kojoj se prikazuje no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no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329" w:rsidRDefault="00252C0E">
    <w:pPr>
      <w:pStyle w:val="Zaglavlje"/>
    </w:pPr>
  </w:p>
  <w:p w:rsidR="00882329" w:rsidRPr="00882329" w:rsidRDefault="0020188B">
    <w:pPr>
      <w:pStyle w:val="Zaglavlje"/>
      <w:rPr>
        <w:b/>
      </w:rPr>
    </w:pPr>
    <w:r>
      <w:t xml:space="preserve">             </w:t>
    </w:r>
    <w:r w:rsidRPr="00882329">
      <w:rPr>
        <w:b/>
      </w:rPr>
      <w:t>UPRAVA ZA ZATVORSKI SUSTAV</w:t>
    </w:r>
  </w:p>
  <w:p w:rsidR="00882329" w:rsidRPr="00882329" w:rsidRDefault="0020188B">
    <w:pPr>
      <w:pStyle w:val="Zaglavlje"/>
      <w:rPr>
        <w:b/>
      </w:rPr>
    </w:pPr>
    <w:r w:rsidRPr="00882329">
      <w:rPr>
        <w:b/>
      </w:rPr>
      <w:t xml:space="preserve">             I PROBACIJU</w:t>
    </w:r>
  </w:p>
  <w:p w:rsidR="00882329" w:rsidRPr="00882329" w:rsidRDefault="0020188B">
    <w:pPr>
      <w:pStyle w:val="Zaglavlje"/>
      <w:rPr>
        <w:b/>
      </w:rPr>
    </w:pPr>
    <w:r w:rsidRPr="00882329">
      <w:rPr>
        <w:b/>
      </w:rPr>
      <w:t xml:space="preserve">             ZATVOR U DUBROVNIKU</w:t>
    </w:r>
  </w:p>
  <w:p w:rsidR="00882329" w:rsidRPr="00882329" w:rsidRDefault="00252C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73"/>
    <w:rsid w:val="0020188B"/>
    <w:rsid w:val="00252C0E"/>
    <w:rsid w:val="00D64855"/>
    <w:rsid w:val="00DD1673"/>
    <w:rsid w:val="00F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0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188B"/>
  </w:style>
  <w:style w:type="paragraph" w:styleId="Podnoje">
    <w:name w:val="footer"/>
    <w:basedOn w:val="Normal"/>
    <w:link w:val="PodnojeChar"/>
    <w:uiPriority w:val="99"/>
    <w:semiHidden/>
    <w:unhideWhenUsed/>
    <w:rsid w:val="0020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188B"/>
  </w:style>
  <w:style w:type="paragraph" w:styleId="Tekstbalonia">
    <w:name w:val="Balloon Text"/>
    <w:basedOn w:val="Normal"/>
    <w:link w:val="TekstbaloniaChar"/>
    <w:uiPriority w:val="99"/>
    <w:semiHidden/>
    <w:unhideWhenUsed/>
    <w:rsid w:val="0020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0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188B"/>
  </w:style>
  <w:style w:type="paragraph" w:styleId="Podnoje">
    <w:name w:val="footer"/>
    <w:basedOn w:val="Normal"/>
    <w:link w:val="PodnojeChar"/>
    <w:uiPriority w:val="99"/>
    <w:semiHidden/>
    <w:unhideWhenUsed/>
    <w:rsid w:val="0020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188B"/>
  </w:style>
  <w:style w:type="paragraph" w:styleId="Tekstbalonia">
    <w:name w:val="Balloon Text"/>
    <w:basedOn w:val="Normal"/>
    <w:link w:val="TekstbaloniaChar"/>
    <w:uiPriority w:val="99"/>
    <w:semiHidden/>
    <w:unhideWhenUsed/>
    <w:rsid w:val="0020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3759</Characters>
  <Application>Microsoft Office Word</Application>
  <DocSecurity>0</DocSecurity>
  <Lines>31</Lines>
  <Paragraphs>8</Paragraphs>
  <ScaleCrop>false</ScaleCrop>
  <Company>MPRH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4</cp:revision>
  <dcterms:created xsi:type="dcterms:W3CDTF">2022-12-07T12:06:00Z</dcterms:created>
  <dcterms:modified xsi:type="dcterms:W3CDTF">2022-12-07T12:25:00Z</dcterms:modified>
</cp:coreProperties>
</file>